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6B" w:rsidRDefault="00D4720F" w:rsidP="00EB646B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1.45pt;margin-top:-51pt;width:90.15pt;height:93.95pt;z-index:251658240;mso-height-percent:200;mso-height-percent:200;mso-width-relative:margin;mso-height-relative:margin" filled="f" stroked="f">
            <v:textbox style="mso-fit-shape-to-text:t">
              <w:txbxContent>
                <w:p w:rsidR="00EB646B" w:rsidRDefault="00EB646B" w:rsidP="00EB646B">
                  <w:r w:rsidRPr="00A069C6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948906" cy="948905"/>
                        <wp:effectExtent l="0" t="0" r="0" b="0"/>
                        <wp:docPr id="3" name="Picture 1" descr="H:\Work\Cake Bakery Business\Carolines Cakes and Bakes\Primary Logo\transparent-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:\Work\Cake Bakery Business\Carolines Cakes and Bakes\Primary Logo\transparent-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730" cy="946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B646B" w:rsidRPr="00EB646B">
        <w:rPr>
          <w:b/>
          <w:u w:val="single"/>
        </w:rPr>
        <w:t xml:space="preserve">Order Form </w:t>
      </w:r>
      <w:r w:rsidR="00EB646B">
        <w:rPr>
          <w:b/>
          <w:u w:val="single"/>
        </w:rPr>
        <w:t>f</w:t>
      </w:r>
      <w:r w:rsidR="00EB646B" w:rsidRPr="00EB646B">
        <w:rPr>
          <w:b/>
          <w:u w:val="single"/>
        </w:rPr>
        <w:t xml:space="preserve">or </w:t>
      </w:r>
      <w:proofErr w:type="spellStart"/>
      <w:r w:rsidR="00EB646B" w:rsidRPr="00EB646B">
        <w:rPr>
          <w:b/>
          <w:u w:val="single"/>
        </w:rPr>
        <w:t>Carolines</w:t>
      </w:r>
      <w:proofErr w:type="spellEnd"/>
      <w:r w:rsidR="00EB646B" w:rsidRPr="00EB646B">
        <w:rPr>
          <w:b/>
          <w:u w:val="single"/>
        </w:rPr>
        <w:t xml:space="preserve"> Cakes &amp; Bakes</w:t>
      </w:r>
    </w:p>
    <w:p w:rsidR="00EB646B" w:rsidRPr="00EB646B" w:rsidRDefault="00EB646B" w:rsidP="00EB646B">
      <w:pPr>
        <w:pStyle w:val="NoSpacing"/>
      </w:pPr>
    </w:p>
    <w:tbl>
      <w:tblPr>
        <w:tblW w:w="8804" w:type="dxa"/>
        <w:tblInd w:w="93" w:type="dxa"/>
        <w:tblLook w:val="04A0"/>
      </w:tblPr>
      <w:tblGrid>
        <w:gridCol w:w="2320"/>
        <w:gridCol w:w="6484"/>
      </w:tblGrid>
      <w:tr w:rsidR="00EB646B" w:rsidRPr="00EB646B" w:rsidTr="005E6EF9">
        <w:trPr>
          <w:trHeight w:val="454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EB646B" w:rsidRPr="00EB646B" w:rsidRDefault="00EB646B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646B">
              <w:rPr>
                <w:rFonts w:ascii="Calibri" w:eastAsia="Times New Roman" w:hAnsi="Calibri" w:cs="Calibri"/>
                <w:color w:val="000000"/>
                <w:lang w:eastAsia="en-GB"/>
              </w:rPr>
              <w:t>Customer Name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B646B" w:rsidRPr="00EB646B" w:rsidTr="005E6EF9">
        <w:trPr>
          <w:trHeight w:val="454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EB646B" w:rsidRPr="00EB646B" w:rsidRDefault="00EB646B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646B">
              <w:rPr>
                <w:rFonts w:ascii="Calibri" w:eastAsia="Times New Roman" w:hAnsi="Calibri" w:cs="Calibri"/>
                <w:color w:val="000000"/>
                <w:lang w:eastAsia="en-GB"/>
              </w:rPr>
              <w:t>Date Order Placed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B646B" w:rsidRPr="00EB646B" w:rsidTr="005E6EF9">
        <w:trPr>
          <w:trHeight w:val="454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EB646B" w:rsidRPr="00EB646B" w:rsidRDefault="00EB646B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646B">
              <w:rPr>
                <w:rFonts w:ascii="Calibri" w:eastAsia="Times New Roman" w:hAnsi="Calibri" w:cs="Calibri"/>
                <w:color w:val="000000"/>
                <w:lang w:eastAsia="en-GB"/>
              </w:rPr>
              <w:t>Order taken by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/Via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B646B" w:rsidRPr="00EB646B" w:rsidTr="005E6EF9">
        <w:trPr>
          <w:trHeight w:val="454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EB646B" w:rsidRPr="00EB646B" w:rsidRDefault="00EB646B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646B">
              <w:rPr>
                <w:rFonts w:ascii="Calibri" w:eastAsia="Times New Roman" w:hAnsi="Calibri" w:cs="Calibri"/>
                <w:color w:val="000000"/>
                <w:lang w:eastAsia="en-GB"/>
              </w:rPr>
              <w:t>Collection Date</w:t>
            </w:r>
            <w:r w:rsidR="004B66E6">
              <w:rPr>
                <w:rFonts w:ascii="Calibri" w:eastAsia="Times New Roman" w:hAnsi="Calibri" w:cs="Calibri"/>
                <w:color w:val="000000"/>
                <w:lang w:eastAsia="en-GB"/>
              </w:rPr>
              <w:t>/Time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B646B" w:rsidRPr="00EB646B" w:rsidTr="005E6EF9">
        <w:trPr>
          <w:trHeight w:val="454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EB646B" w:rsidRPr="00EB646B" w:rsidRDefault="00EB646B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646B">
              <w:rPr>
                <w:rFonts w:ascii="Calibri" w:eastAsia="Times New Roman" w:hAnsi="Calibri" w:cs="Calibri"/>
                <w:color w:val="000000"/>
                <w:lang w:eastAsia="en-GB"/>
              </w:rPr>
              <w:t>Contact Phone Number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069A0" w:rsidRPr="00EB646B" w:rsidTr="005E6EF9">
        <w:trPr>
          <w:trHeight w:val="454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B069A0" w:rsidRDefault="00B069A0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Any </w:t>
            </w:r>
            <w:r w:rsidRPr="00B069A0">
              <w:rPr>
                <w:rFonts w:ascii="Calibri" w:eastAsia="Times New Roman" w:hAnsi="Calibri" w:cs="Calibri"/>
                <w:color w:val="000000"/>
                <w:lang w:eastAsia="en-GB"/>
              </w:rPr>
              <w:t>Allergies?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9A0" w:rsidRPr="00EB646B" w:rsidRDefault="00B069A0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B66E6" w:rsidRPr="00EB646B" w:rsidTr="00B069A0">
        <w:trPr>
          <w:trHeight w:val="454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E6" w:rsidRPr="00EB646B" w:rsidRDefault="004B66E6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6E6" w:rsidRPr="00EB646B" w:rsidRDefault="004B66E6" w:rsidP="00B06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069A0" w:rsidRPr="00EB646B" w:rsidTr="00565D1D">
        <w:trPr>
          <w:trHeight w:val="3477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9A0" w:rsidRPr="005E6EF9" w:rsidRDefault="00B069A0" w:rsidP="00B069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5E6EF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Order Details </w:t>
            </w:r>
          </w:p>
          <w:p w:rsidR="00A22AFD" w:rsidRPr="00EB646B" w:rsidRDefault="00B069A0" w:rsidP="00A22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e.g. Size of cake, Theme, Number of Cupcakes, Flavour of cake/Filling/Icing, Writing on cake/cake board?, Recipients Name/Age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Include sketch where possible re Novelty &amp; Celebration cake</w:t>
            </w:r>
            <w:r w:rsidR="00565D1D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="005E6EF9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</w:p>
          <w:p w:rsidR="005E6EF9" w:rsidRDefault="005E6EF9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A22AFD" w:rsidRPr="00EB646B" w:rsidRDefault="00A22AFD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B646B" w:rsidRPr="00EB646B" w:rsidTr="00B069A0">
        <w:trPr>
          <w:trHeight w:val="454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646B">
              <w:rPr>
                <w:rFonts w:ascii="Calibri" w:eastAsia="Times New Roman" w:hAnsi="Calibri" w:cs="Calibri"/>
                <w:color w:val="000000"/>
                <w:lang w:eastAsia="en-GB"/>
              </w:rPr>
              <w:t>Quote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B646B" w:rsidRPr="00EB646B" w:rsidTr="00B069A0">
        <w:trPr>
          <w:trHeight w:val="454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EB646B" w:rsidRPr="00EB646B" w:rsidRDefault="00EB646B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646B">
              <w:rPr>
                <w:rFonts w:ascii="Calibri" w:eastAsia="Times New Roman" w:hAnsi="Calibri" w:cs="Calibri"/>
                <w:color w:val="000000"/>
                <w:lang w:eastAsia="en-GB"/>
              </w:rPr>
              <w:t>Deposit Due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B646B" w:rsidRPr="00EB646B" w:rsidTr="00B069A0">
        <w:trPr>
          <w:trHeight w:val="454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EB646B" w:rsidRPr="00EB646B" w:rsidRDefault="00EB646B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646B">
              <w:rPr>
                <w:rFonts w:ascii="Calibri" w:eastAsia="Times New Roman" w:hAnsi="Calibri" w:cs="Calibri"/>
                <w:color w:val="000000"/>
                <w:lang w:eastAsia="en-GB"/>
              </w:rPr>
              <w:t>Deposit Payment Date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B646B" w:rsidRPr="00EB646B" w:rsidTr="00B069A0">
        <w:trPr>
          <w:trHeight w:val="454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EB646B" w:rsidRPr="00EB646B" w:rsidRDefault="00EB646B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646B">
              <w:rPr>
                <w:rFonts w:ascii="Calibri" w:eastAsia="Times New Roman" w:hAnsi="Calibri" w:cs="Calibri"/>
                <w:color w:val="000000"/>
                <w:lang w:eastAsia="en-GB"/>
              </w:rPr>
              <w:t>Final Payment Due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B646B" w:rsidRPr="00EB646B" w:rsidTr="00B069A0">
        <w:trPr>
          <w:trHeight w:val="454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EB646B" w:rsidRPr="00EB646B" w:rsidRDefault="00EB646B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646B">
              <w:rPr>
                <w:rFonts w:ascii="Calibri" w:eastAsia="Times New Roman" w:hAnsi="Calibri" w:cs="Calibri"/>
                <w:color w:val="000000"/>
                <w:lang w:eastAsia="en-GB"/>
              </w:rPr>
              <w:t>Final Payment Date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B646B" w:rsidRPr="00EB646B" w:rsidTr="00B069A0">
        <w:trPr>
          <w:trHeight w:val="454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EB646B" w:rsidRPr="00EB646B" w:rsidRDefault="00EB646B" w:rsidP="00EB6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646B">
              <w:rPr>
                <w:rFonts w:ascii="Calibri" w:eastAsia="Times New Roman" w:hAnsi="Calibri" w:cs="Calibri"/>
                <w:color w:val="000000"/>
                <w:lang w:eastAsia="en-GB"/>
              </w:rPr>
              <w:t>Product Collected</w:t>
            </w:r>
          </w:p>
        </w:tc>
        <w:tc>
          <w:tcPr>
            <w:tcW w:w="6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6B" w:rsidRPr="00EB646B" w:rsidRDefault="00EB646B" w:rsidP="005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EB646B" w:rsidRDefault="00EB646B"/>
    <w:p w:rsidR="00EB646B" w:rsidRDefault="00EB646B"/>
    <w:sectPr w:rsidR="00EB646B" w:rsidSect="00441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646B"/>
    <w:rsid w:val="0002261F"/>
    <w:rsid w:val="00196082"/>
    <w:rsid w:val="00441043"/>
    <w:rsid w:val="004B66E6"/>
    <w:rsid w:val="00522F4E"/>
    <w:rsid w:val="00565D1D"/>
    <w:rsid w:val="005C2291"/>
    <w:rsid w:val="005E6EF9"/>
    <w:rsid w:val="00767638"/>
    <w:rsid w:val="00770D3A"/>
    <w:rsid w:val="00A22AFD"/>
    <w:rsid w:val="00B069A0"/>
    <w:rsid w:val="00C70A4A"/>
    <w:rsid w:val="00D4720F"/>
    <w:rsid w:val="00D53392"/>
    <w:rsid w:val="00EB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64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Scott</dc:creator>
  <cp:lastModifiedBy>David Scott</cp:lastModifiedBy>
  <cp:revision>2</cp:revision>
  <dcterms:created xsi:type="dcterms:W3CDTF">2026-04-30T06:36:00Z</dcterms:created>
  <dcterms:modified xsi:type="dcterms:W3CDTF">2026-04-30T06:36:00Z</dcterms:modified>
</cp:coreProperties>
</file>